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387A83" w14:textId="77777777" w:rsidR="007F4661" w:rsidRDefault="007F4661" w:rsidP="00FC46D3">
      <w:pPr>
        <w:rPr>
          <w:rFonts w:ascii="Times New Roman" w:hAnsi="Times New Roman" w:cs="Times New Roman"/>
        </w:rPr>
      </w:pPr>
    </w:p>
    <w:p w14:paraId="27569EDB" w14:textId="0A792EF7" w:rsidR="00B5099A" w:rsidRPr="00900A95" w:rsidRDefault="00B5099A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Tiima ry</w:t>
      </w:r>
    </w:p>
    <w:p w14:paraId="61942E77" w14:textId="24A40CB6" w:rsidR="00B5099A" w:rsidRPr="00900A95" w:rsidRDefault="00B5099A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Asialista</w:t>
      </w:r>
    </w:p>
    <w:p w14:paraId="40E8F01E" w14:textId="2E8F61AD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SÄÄNTÖMÄÄRÄINEN SYYSKOKOUS</w:t>
      </w:r>
    </w:p>
    <w:p w14:paraId="5A602F8D" w14:textId="77777777" w:rsidR="00B5099A" w:rsidRPr="00900A95" w:rsidRDefault="00B5099A" w:rsidP="00B5291C">
      <w:pPr>
        <w:rPr>
          <w:rFonts w:asciiTheme="minorHAnsi" w:hAnsiTheme="minorHAnsi" w:cstheme="minorHAnsi"/>
          <w:b/>
          <w:bCs/>
        </w:rPr>
      </w:pPr>
    </w:p>
    <w:p w14:paraId="0CF235B1" w14:textId="14DB4509" w:rsidR="00B5099A" w:rsidRPr="00900A95" w:rsidRDefault="00B33562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2</w:t>
      </w:r>
      <w:r w:rsidR="00B5291C" w:rsidRPr="00900A95">
        <w:rPr>
          <w:rFonts w:asciiTheme="minorHAnsi" w:hAnsiTheme="minorHAnsi" w:cstheme="minorHAnsi"/>
        </w:rPr>
        <w:t>0</w:t>
      </w:r>
      <w:r w:rsidR="0039789A" w:rsidRPr="00900A95">
        <w:rPr>
          <w:rFonts w:asciiTheme="minorHAnsi" w:hAnsiTheme="minorHAnsi" w:cstheme="minorHAnsi"/>
        </w:rPr>
        <w:t>.</w:t>
      </w:r>
      <w:r w:rsidRPr="00900A95">
        <w:rPr>
          <w:rFonts w:asciiTheme="minorHAnsi" w:hAnsiTheme="minorHAnsi" w:cstheme="minorHAnsi"/>
        </w:rPr>
        <w:t>1</w:t>
      </w:r>
      <w:r w:rsidR="00B5291C" w:rsidRPr="00900A95">
        <w:rPr>
          <w:rFonts w:asciiTheme="minorHAnsi" w:hAnsiTheme="minorHAnsi" w:cstheme="minorHAnsi"/>
        </w:rPr>
        <w:t>1</w:t>
      </w:r>
      <w:r w:rsidR="0039789A" w:rsidRPr="00900A95">
        <w:rPr>
          <w:rFonts w:asciiTheme="minorHAnsi" w:hAnsiTheme="minorHAnsi" w:cstheme="minorHAnsi"/>
        </w:rPr>
        <w:t>.</w:t>
      </w:r>
      <w:r w:rsidR="00B5099A" w:rsidRPr="00900A95">
        <w:rPr>
          <w:rFonts w:asciiTheme="minorHAnsi" w:hAnsiTheme="minorHAnsi" w:cstheme="minorHAnsi"/>
        </w:rPr>
        <w:t>2024 klo</w:t>
      </w:r>
      <w:r w:rsidRPr="00900A95">
        <w:rPr>
          <w:rFonts w:asciiTheme="minorHAnsi" w:hAnsiTheme="minorHAnsi" w:cstheme="minorHAnsi"/>
        </w:rPr>
        <w:t xml:space="preserve"> 1</w:t>
      </w:r>
      <w:r w:rsidR="00B5291C" w:rsidRPr="00900A95">
        <w:rPr>
          <w:rFonts w:asciiTheme="minorHAnsi" w:hAnsiTheme="minorHAnsi" w:cstheme="minorHAnsi"/>
        </w:rPr>
        <w:t>7</w:t>
      </w:r>
      <w:r w:rsidRPr="00900A95">
        <w:rPr>
          <w:rFonts w:asciiTheme="minorHAnsi" w:hAnsiTheme="minorHAnsi" w:cstheme="minorHAnsi"/>
        </w:rPr>
        <w:t>:00</w:t>
      </w:r>
      <w:r w:rsidR="0039789A" w:rsidRPr="00900A95">
        <w:rPr>
          <w:rFonts w:asciiTheme="minorHAnsi" w:hAnsiTheme="minorHAnsi" w:cstheme="minorHAnsi"/>
        </w:rPr>
        <w:t xml:space="preserve"> </w:t>
      </w:r>
    </w:p>
    <w:p w14:paraId="2980F0D5" w14:textId="3EBA68C5" w:rsidR="00B5099A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Sali L7</w:t>
      </w:r>
      <w:r w:rsidR="00B33562" w:rsidRPr="00900A95">
        <w:rPr>
          <w:rFonts w:asciiTheme="minorHAnsi" w:hAnsiTheme="minorHAnsi" w:cstheme="minorHAnsi"/>
        </w:rPr>
        <w:t xml:space="preserve">, Oulun yliopisto, </w:t>
      </w:r>
      <w:r w:rsidRPr="00900A95">
        <w:rPr>
          <w:rFonts w:asciiTheme="minorHAnsi" w:hAnsiTheme="minorHAnsi" w:cstheme="minorHAnsi"/>
        </w:rPr>
        <w:t>Linnanmaa, Zoom</w:t>
      </w:r>
    </w:p>
    <w:p w14:paraId="40D274C0" w14:textId="77777777" w:rsidR="00E91589" w:rsidRPr="00900A95" w:rsidRDefault="00E91589" w:rsidP="00B5291C">
      <w:pPr>
        <w:rPr>
          <w:rFonts w:asciiTheme="minorHAnsi" w:hAnsiTheme="minorHAnsi" w:cstheme="minorHAnsi"/>
        </w:rPr>
      </w:pPr>
    </w:p>
    <w:p w14:paraId="569F4205" w14:textId="5888FA03" w:rsidR="00B5099A" w:rsidRPr="00900A95" w:rsidRDefault="00B5099A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Pr="00900A95">
        <w:rPr>
          <w:rFonts w:asciiTheme="minorHAnsi" w:hAnsiTheme="minorHAnsi" w:cstheme="minorHAnsi"/>
          <w:b/>
          <w:bCs/>
        </w:rPr>
        <w:t>§ Kokouksen avaus</w:t>
      </w:r>
    </w:p>
    <w:p w14:paraId="19EC3A5B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71CB331D" w14:textId="168772CD" w:rsidR="00B5099A" w:rsidRPr="00900A95" w:rsidRDefault="00B5099A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2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Pr="00900A95">
        <w:rPr>
          <w:rFonts w:asciiTheme="minorHAnsi" w:hAnsiTheme="minorHAnsi" w:cstheme="minorHAnsi"/>
          <w:b/>
          <w:bCs/>
        </w:rPr>
        <w:t>§ Kokouksen laillisuus ja päätösvaltaisuus</w:t>
      </w:r>
    </w:p>
    <w:p w14:paraId="654BEFB9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37F89266" w14:textId="546B52B0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3.§ Kokouksen järjestäytyminen</w:t>
      </w:r>
    </w:p>
    <w:p w14:paraId="34501CE1" w14:textId="531C9C7E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kokouksen puheenjohtaja:</w:t>
      </w:r>
    </w:p>
    <w:p w14:paraId="0BAC7FF8" w14:textId="10D4D26F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kokouksen sihteeri:</w:t>
      </w:r>
    </w:p>
    <w:p w14:paraId="4F999BAE" w14:textId="2D387076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kokouksen pöytäkirjan tarkastajat, jotka toimivat tarvittaessa ääntenlaskijoina:</w:t>
      </w:r>
    </w:p>
    <w:p w14:paraId="693F3A0D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5AF73A46" w14:textId="39A30719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4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="00B5099A" w:rsidRPr="00900A95">
        <w:rPr>
          <w:rFonts w:asciiTheme="minorHAnsi" w:hAnsiTheme="minorHAnsi" w:cstheme="minorHAnsi"/>
          <w:b/>
          <w:bCs/>
        </w:rPr>
        <w:t>§ Työjärjestyksen hyväksyminen</w:t>
      </w:r>
    </w:p>
    <w:p w14:paraId="3E542605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33436C84" w14:textId="3D4362C9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5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="00B5099A" w:rsidRPr="00900A95">
        <w:rPr>
          <w:rFonts w:asciiTheme="minorHAnsi" w:hAnsiTheme="minorHAnsi" w:cstheme="minorHAnsi"/>
          <w:b/>
          <w:bCs/>
        </w:rPr>
        <w:t xml:space="preserve">§ </w:t>
      </w:r>
      <w:r w:rsidRPr="00900A95">
        <w:rPr>
          <w:rFonts w:asciiTheme="minorHAnsi" w:hAnsiTheme="minorHAnsi" w:cstheme="minorHAnsi"/>
          <w:b/>
          <w:bCs/>
        </w:rPr>
        <w:t>Ilmoitusasiat</w:t>
      </w:r>
    </w:p>
    <w:p w14:paraId="5D31921C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53611095" w14:textId="51BF14E3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6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="00B5099A" w:rsidRPr="00900A95">
        <w:rPr>
          <w:rFonts w:asciiTheme="minorHAnsi" w:hAnsiTheme="minorHAnsi" w:cstheme="minorHAnsi"/>
          <w:b/>
          <w:bCs/>
        </w:rPr>
        <w:t xml:space="preserve">§ </w:t>
      </w:r>
      <w:r w:rsidRPr="00900A95">
        <w:rPr>
          <w:rFonts w:asciiTheme="minorHAnsi" w:hAnsiTheme="minorHAnsi" w:cstheme="minorHAnsi"/>
          <w:b/>
          <w:bCs/>
        </w:rPr>
        <w:t>Toimintasuunnitelma toimikaudelle 2025</w:t>
      </w:r>
    </w:p>
    <w:p w14:paraId="2A9124B4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5FE20652" w14:textId="1D39D7DF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</w:rPr>
        <w:t>7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="00B5099A" w:rsidRPr="00900A95">
        <w:rPr>
          <w:rFonts w:asciiTheme="minorHAnsi" w:hAnsiTheme="minorHAnsi" w:cstheme="minorHAnsi"/>
          <w:b/>
          <w:bCs/>
        </w:rPr>
        <w:t xml:space="preserve">§ </w:t>
      </w:r>
      <w:r w:rsidRPr="00900A95">
        <w:rPr>
          <w:rFonts w:asciiTheme="minorHAnsi" w:hAnsiTheme="minorHAnsi" w:cstheme="minorHAnsi"/>
          <w:b/>
          <w:bCs/>
        </w:rPr>
        <w:t>Talousarvio toimikaudelle 2025</w:t>
      </w:r>
    </w:p>
    <w:p w14:paraId="4F1B4E9E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492FE70B" w14:textId="65A3DD9C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8</w:t>
      </w:r>
      <w:r w:rsidR="005C09EA" w:rsidRPr="00900A95">
        <w:rPr>
          <w:rFonts w:asciiTheme="minorHAnsi" w:hAnsiTheme="minorHAnsi" w:cstheme="minorHAnsi"/>
          <w:b/>
          <w:bCs/>
        </w:rPr>
        <w:t xml:space="preserve">.§ </w:t>
      </w:r>
      <w:r w:rsidRPr="00900A95">
        <w:rPr>
          <w:rFonts w:asciiTheme="minorHAnsi" w:hAnsiTheme="minorHAnsi" w:cstheme="minorHAnsi"/>
          <w:b/>
          <w:bCs/>
        </w:rPr>
        <w:t>Toiminnantarkastajan valinta toimikaudelle 2025</w:t>
      </w:r>
    </w:p>
    <w:p w14:paraId="5A799E2F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22CFCBB1" w14:textId="2AF398EF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9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="00B5099A" w:rsidRPr="00900A95">
        <w:rPr>
          <w:rFonts w:asciiTheme="minorHAnsi" w:hAnsiTheme="minorHAnsi" w:cstheme="minorHAnsi"/>
          <w:b/>
          <w:bCs/>
        </w:rPr>
        <w:t xml:space="preserve">§ </w:t>
      </w:r>
      <w:r w:rsidRPr="00900A95">
        <w:rPr>
          <w:rFonts w:asciiTheme="minorHAnsi" w:hAnsiTheme="minorHAnsi" w:cstheme="minorHAnsi"/>
          <w:b/>
          <w:bCs/>
        </w:rPr>
        <w:t>Tiiman edustajan ja varaedustajan valinta Humanistisen Killan hallitukseen</w:t>
      </w:r>
    </w:p>
    <w:p w14:paraId="5E3EE463" w14:textId="06B65C3A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1CFCC6CF" w14:textId="2863AD58" w:rsidR="00B5291C" w:rsidRPr="00900A95" w:rsidRDefault="00B5291C" w:rsidP="00B5291C">
      <w:pPr>
        <w:rPr>
          <w:rFonts w:asciiTheme="minorHAnsi" w:hAnsiTheme="minorHAnsi" w:cstheme="minorHAnsi"/>
        </w:rPr>
      </w:pPr>
    </w:p>
    <w:p w14:paraId="12FDE103" w14:textId="30ADF3FA" w:rsidR="00B5291C" w:rsidRPr="00900A95" w:rsidRDefault="00B5291C" w:rsidP="00B5291C">
      <w:pPr>
        <w:rPr>
          <w:rFonts w:asciiTheme="minorHAnsi" w:hAnsiTheme="minorHAnsi" w:cstheme="minorHAnsi"/>
        </w:rPr>
      </w:pPr>
    </w:p>
    <w:p w14:paraId="1C758707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38657DAC" w14:textId="20E3CB70" w:rsidR="00B5099A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10</w:t>
      </w:r>
      <w:r w:rsidR="00E600BE" w:rsidRPr="00900A95">
        <w:rPr>
          <w:rFonts w:asciiTheme="minorHAnsi" w:hAnsiTheme="minorHAnsi" w:cstheme="minorHAnsi"/>
          <w:b/>
          <w:bCs/>
        </w:rPr>
        <w:t>.</w:t>
      </w:r>
      <w:r w:rsidR="00B5099A" w:rsidRPr="00900A95">
        <w:rPr>
          <w:rFonts w:asciiTheme="minorHAnsi" w:hAnsiTheme="minorHAnsi" w:cstheme="minorHAnsi"/>
          <w:b/>
          <w:bCs/>
        </w:rPr>
        <w:t xml:space="preserve">§ </w:t>
      </w:r>
      <w:r w:rsidRPr="00900A95">
        <w:rPr>
          <w:rFonts w:asciiTheme="minorHAnsi" w:hAnsiTheme="minorHAnsi" w:cstheme="minorHAnsi"/>
          <w:b/>
          <w:bCs/>
        </w:rPr>
        <w:t>Hallituksen ja toimihenkilöiden valinta toimikaudelle 2025</w:t>
      </w:r>
    </w:p>
    <w:p w14:paraId="59EC194D" w14:textId="7D8DC4AA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puheenjohtaja toimikaudelle 2025</w:t>
      </w:r>
    </w:p>
    <w:p w14:paraId="42BE9BC1" w14:textId="17B60DF5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3E4221C2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4DD94DD5" w14:textId="00638434" w:rsidR="00B5099A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varapuheenjohtaja toimikaudelle 2025</w:t>
      </w:r>
    </w:p>
    <w:p w14:paraId="604E5C28" w14:textId="6A0F1F06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61262BB4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58FD4155" w14:textId="04D37F1C" w:rsidR="00682FB2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sihteeri toimikaudelle 2025</w:t>
      </w:r>
    </w:p>
    <w:p w14:paraId="255BBA3A" w14:textId="10678244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6DFD376D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25DC9A39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0DD7D9D1" w14:textId="264450CD" w:rsidR="002D7522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taloudenhoitaja toimikaudelle 2025</w:t>
      </w:r>
    </w:p>
    <w:p w14:paraId="59FC2352" w14:textId="3CD398E5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3933EA73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1331BDCD" w14:textId="39908926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hallituksen jäsenet (6) ja varajäsenet (2) toimikaudelle 202</w:t>
      </w:r>
      <w:r w:rsidR="00900A95" w:rsidRPr="00900A95">
        <w:rPr>
          <w:rFonts w:asciiTheme="minorHAnsi" w:hAnsiTheme="minorHAnsi" w:cstheme="minorHAnsi"/>
        </w:rPr>
        <w:t>5</w:t>
      </w:r>
    </w:p>
    <w:p w14:paraId="1AAC3F86" w14:textId="1B1536B4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17E0617F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75AAFD43" w14:textId="41BDE2C5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Valitaan toimihenkilöt kaudelle 2025</w:t>
      </w:r>
    </w:p>
    <w:p w14:paraId="2CB188C5" w14:textId="16091144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74E82628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0E1FF191" w14:textId="73F74725" w:rsidR="002D7522" w:rsidRPr="00900A95" w:rsidRDefault="002D7522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B5291C" w:rsidRPr="00900A95">
        <w:rPr>
          <w:rFonts w:asciiTheme="minorHAnsi" w:hAnsiTheme="minorHAnsi" w:cstheme="minorHAnsi"/>
          <w:b/>
          <w:bCs/>
        </w:rPr>
        <w:t>1</w:t>
      </w:r>
      <w:r w:rsidRPr="00900A95">
        <w:rPr>
          <w:rFonts w:asciiTheme="minorHAnsi" w:hAnsiTheme="minorHAnsi" w:cstheme="minorHAnsi"/>
          <w:b/>
          <w:bCs/>
        </w:rPr>
        <w:t xml:space="preserve">§. </w:t>
      </w:r>
      <w:r w:rsidR="00B5291C" w:rsidRPr="00900A95">
        <w:rPr>
          <w:rFonts w:asciiTheme="minorHAnsi" w:hAnsiTheme="minorHAnsi" w:cstheme="minorHAnsi"/>
          <w:b/>
          <w:bCs/>
        </w:rPr>
        <w:t>Valitaan Tiiman sidosryhmävastaava, joka edustaa Tiimaa Oulun Historiaseura ry:ssä</w:t>
      </w:r>
    </w:p>
    <w:p w14:paraId="70714A6E" w14:textId="63C9DCC6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522791D6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51A970C2" w14:textId="23EA6DEC" w:rsidR="0039789A" w:rsidRPr="00900A95" w:rsidRDefault="0039789A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B5291C" w:rsidRPr="00900A95">
        <w:rPr>
          <w:rFonts w:asciiTheme="minorHAnsi" w:hAnsiTheme="minorHAnsi" w:cstheme="minorHAnsi"/>
          <w:b/>
          <w:bCs/>
        </w:rPr>
        <w:t>2</w:t>
      </w:r>
      <w:r w:rsidRPr="00900A95">
        <w:rPr>
          <w:rFonts w:asciiTheme="minorHAnsi" w:hAnsiTheme="minorHAnsi" w:cstheme="minorHAnsi"/>
          <w:b/>
          <w:bCs/>
        </w:rPr>
        <w:t xml:space="preserve">§. </w:t>
      </w:r>
      <w:r w:rsidR="00B5291C" w:rsidRPr="00900A95">
        <w:rPr>
          <w:rFonts w:asciiTheme="minorHAnsi" w:hAnsiTheme="minorHAnsi" w:cstheme="minorHAnsi"/>
          <w:b/>
          <w:bCs/>
        </w:rPr>
        <w:t>Valitaan Tiiman edustaja ja varaedustaja Historian Opiskelijain liitto</w:t>
      </w:r>
      <w:r w:rsidR="00900A95" w:rsidRPr="00900A9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5291C" w:rsidRPr="00900A95">
        <w:rPr>
          <w:rFonts w:asciiTheme="minorHAnsi" w:hAnsiTheme="minorHAnsi" w:cstheme="minorHAnsi"/>
          <w:b/>
          <w:bCs/>
        </w:rPr>
        <w:t>Holiin</w:t>
      </w:r>
      <w:proofErr w:type="spellEnd"/>
    </w:p>
    <w:p w14:paraId="006E7228" w14:textId="5312ACE3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0E7F5AC2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61FE076E" w14:textId="66DC0AB7" w:rsidR="00332800" w:rsidRPr="00900A95" w:rsidRDefault="00332800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B5291C" w:rsidRPr="00900A95">
        <w:rPr>
          <w:rFonts w:asciiTheme="minorHAnsi" w:hAnsiTheme="minorHAnsi" w:cstheme="minorHAnsi"/>
          <w:b/>
          <w:bCs/>
        </w:rPr>
        <w:t>3</w:t>
      </w:r>
      <w:r w:rsidRPr="00900A95">
        <w:rPr>
          <w:rFonts w:asciiTheme="minorHAnsi" w:hAnsiTheme="minorHAnsi" w:cstheme="minorHAnsi"/>
          <w:b/>
          <w:bCs/>
        </w:rPr>
        <w:t xml:space="preserve">§. </w:t>
      </w:r>
      <w:r w:rsidR="00B5291C" w:rsidRPr="00900A95">
        <w:rPr>
          <w:rFonts w:asciiTheme="minorHAnsi" w:hAnsiTheme="minorHAnsi" w:cstheme="minorHAnsi"/>
          <w:b/>
          <w:bCs/>
        </w:rPr>
        <w:t xml:space="preserve">Valitaan ainejärjestölehti </w:t>
      </w:r>
      <w:proofErr w:type="spellStart"/>
      <w:r w:rsidR="00B5291C" w:rsidRPr="00900A95">
        <w:rPr>
          <w:rFonts w:asciiTheme="minorHAnsi" w:hAnsiTheme="minorHAnsi" w:cstheme="minorHAnsi"/>
          <w:b/>
          <w:bCs/>
        </w:rPr>
        <w:t>Praavdan</w:t>
      </w:r>
      <w:proofErr w:type="spellEnd"/>
      <w:r w:rsidR="00B5291C" w:rsidRPr="00900A95">
        <w:rPr>
          <w:rFonts w:asciiTheme="minorHAnsi" w:hAnsiTheme="minorHAnsi" w:cstheme="minorHAnsi"/>
          <w:b/>
          <w:bCs/>
        </w:rPr>
        <w:t xml:space="preserve"> päätoimittaja toimikaudelle 202</w:t>
      </w:r>
      <w:r w:rsidR="00900A95" w:rsidRPr="00900A95">
        <w:rPr>
          <w:rFonts w:asciiTheme="minorHAnsi" w:hAnsiTheme="minorHAnsi" w:cstheme="minorHAnsi"/>
          <w:b/>
          <w:bCs/>
        </w:rPr>
        <w:t>5</w:t>
      </w:r>
    </w:p>
    <w:p w14:paraId="492FF190" w14:textId="46C9733B" w:rsidR="00B5291C" w:rsidRPr="00900A95" w:rsidRDefault="00B5291C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Ehdokasasettelu:</w:t>
      </w:r>
    </w:p>
    <w:p w14:paraId="39568576" w14:textId="474AD05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04A4BACB" w14:textId="77777777" w:rsidR="00B5291C" w:rsidRPr="00900A95" w:rsidRDefault="00B5291C" w:rsidP="00B5291C">
      <w:pPr>
        <w:rPr>
          <w:rFonts w:asciiTheme="minorHAnsi" w:hAnsiTheme="minorHAnsi" w:cstheme="minorHAnsi"/>
        </w:rPr>
      </w:pPr>
    </w:p>
    <w:p w14:paraId="67775276" w14:textId="3E9EB558" w:rsidR="00332800" w:rsidRPr="00900A95" w:rsidRDefault="00332800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B5291C" w:rsidRPr="00900A95">
        <w:rPr>
          <w:rFonts w:asciiTheme="minorHAnsi" w:hAnsiTheme="minorHAnsi" w:cstheme="minorHAnsi"/>
          <w:b/>
          <w:bCs/>
        </w:rPr>
        <w:t>4</w:t>
      </w:r>
      <w:r w:rsidRPr="00900A95">
        <w:rPr>
          <w:rFonts w:asciiTheme="minorHAnsi" w:hAnsiTheme="minorHAnsi" w:cstheme="minorHAnsi"/>
          <w:b/>
          <w:bCs/>
        </w:rPr>
        <w:t xml:space="preserve">§. </w:t>
      </w:r>
      <w:r w:rsidR="00B5291C" w:rsidRPr="00900A95">
        <w:rPr>
          <w:rFonts w:asciiTheme="minorHAnsi" w:hAnsiTheme="minorHAnsi" w:cstheme="minorHAnsi"/>
          <w:b/>
          <w:bCs/>
        </w:rPr>
        <w:t>Valitaan vuosijuhlatoimiryhmän jäsenet</w:t>
      </w:r>
    </w:p>
    <w:p w14:paraId="4E0833ED" w14:textId="33DB3BBD" w:rsidR="00900A95" w:rsidRPr="00900A95" w:rsidRDefault="00900A95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Vuosijuhlavastaavat (2):</w:t>
      </w:r>
    </w:p>
    <w:p w14:paraId="2BBD95A4" w14:textId="57AA19D7" w:rsidR="00900A95" w:rsidRPr="00900A95" w:rsidRDefault="00900A95" w:rsidP="00B5291C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Vuosijuhlatoimiryhmän jäsenet:</w:t>
      </w:r>
    </w:p>
    <w:p w14:paraId="699FC244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6A148733" w14:textId="30EC879E" w:rsidR="00332800" w:rsidRPr="00900A95" w:rsidRDefault="00332800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B5291C" w:rsidRPr="00900A95">
        <w:rPr>
          <w:rFonts w:asciiTheme="minorHAnsi" w:hAnsiTheme="minorHAnsi" w:cstheme="minorHAnsi"/>
          <w:b/>
          <w:bCs/>
        </w:rPr>
        <w:t>5</w:t>
      </w:r>
      <w:r w:rsidRPr="00900A95">
        <w:rPr>
          <w:rFonts w:asciiTheme="minorHAnsi" w:hAnsiTheme="minorHAnsi" w:cstheme="minorHAnsi"/>
          <w:b/>
          <w:bCs/>
        </w:rPr>
        <w:t xml:space="preserve">§. </w:t>
      </w:r>
      <w:r w:rsidR="00B5291C" w:rsidRPr="00900A95">
        <w:rPr>
          <w:rFonts w:asciiTheme="minorHAnsi" w:hAnsiTheme="minorHAnsi" w:cstheme="minorHAnsi"/>
          <w:b/>
          <w:bCs/>
        </w:rPr>
        <w:t>Aloitteet</w:t>
      </w:r>
    </w:p>
    <w:p w14:paraId="7D1B74DD" w14:textId="6546BD4D" w:rsidR="00B5291C" w:rsidRPr="00900A95" w:rsidRDefault="00B5291C" w:rsidP="00B5291C">
      <w:pPr>
        <w:rPr>
          <w:rFonts w:asciiTheme="minorHAnsi" w:hAnsiTheme="minorHAnsi" w:cstheme="minorHAnsi"/>
        </w:rPr>
      </w:pPr>
    </w:p>
    <w:p w14:paraId="18056E52" w14:textId="215F3288" w:rsidR="00332800" w:rsidRPr="00900A95" w:rsidRDefault="00B33562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</w:t>
      </w:r>
      <w:r w:rsidR="00B5291C" w:rsidRPr="00900A95">
        <w:rPr>
          <w:rFonts w:asciiTheme="minorHAnsi" w:hAnsiTheme="minorHAnsi" w:cstheme="minorHAnsi"/>
          <w:b/>
          <w:bCs/>
        </w:rPr>
        <w:t>6</w:t>
      </w:r>
      <w:r w:rsidR="00332800" w:rsidRPr="00900A95">
        <w:rPr>
          <w:rFonts w:asciiTheme="minorHAnsi" w:hAnsiTheme="minorHAnsi" w:cstheme="minorHAnsi"/>
          <w:b/>
          <w:bCs/>
        </w:rPr>
        <w:t xml:space="preserve">§. </w:t>
      </w:r>
      <w:r w:rsidR="00B5291C" w:rsidRPr="00900A95">
        <w:rPr>
          <w:rFonts w:asciiTheme="minorHAnsi" w:hAnsiTheme="minorHAnsi" w:cstheme="minorHAnsi"/>
          <w:b/>
          <w:bCs/>
        </w:rPr>
        <w:t>Muut esille tulleet asiat</w:t>
      </w:r>
    </w:p>
    <w:p w14:paraId="5C2242C7" w14:textId="77777777" w:rsidR="00B5291C" w:rsidRPr="00900A95" w:rsidRDefault="00B5291C" w:rsidP="00B5291C">
      <w:pPr>
        <w:rPr>
          <w:rFonts w:asciiTheme="minorHAnsi" w:hAnsiTheme="minorHAnsi" w:cstheme="minorHAnsi"/>
          <w:b/>
          <w:bCs/>
        </w:rPr>
      </w:pPr>
    </w:p>
    <w:p w14:paraId="7E10CCB0" w14:textId="5522AD38" w:rsidR="00E600BE" w:rsidRPr="00900A95" w:rsidRDefault="00B5291C" w:rsidP="00B5291C">
      <w:pPr>
        <w:rPr>
          <w:rFonts w:asciiTheme="minorHAnsi" w:hAnsiTheme="minorHAnsi" w:cstheme="minorHAnsi"/>
          <w:b/>
          <w:bCs/>
        </w:rPr>
      </w:pPr>
      <w:r w:rsidRPr="00900A95">
        <w:rPr>
          <w:rFonts w:asciiTheme="minorHAnsi" w:hAnsiTheme="minorHAnsi" w:cstheme="minorHAnsi"/>
          <w:b/>
          <w:bCs/>
        </w:rPr>
        <w:t>17</w:t>
      </w:r>
      <w:r w:rsidR="00E600BE" w:rsidRPr="00900A95">
        <w:rPr>
          <w:rFonts w:asciiTheme="minorHAnsi" w:hAnsiTheme="minorHAnsi" w:cstheme="minorHAnsi"/>
          <w:b/>
          <w:bCs/>
        </w:rPr>
        <w:t xml:space="preserve">.§ </w:t>
      </w:r>
      <w:r w:rsidRPr="00900A95">
        <w:rPr>
          <w:rFonts w:asciiTheme="minorHAnsi" w:hAnsiTheme="minorHAnsi" w:cstheme="minorHAnsi"/>
          <w:b/>
          <w:bCs/>
        </w:rPr>
        <w:t>Kokouksen päättäminen</w:t>
      </w:r>
    </w:p>
    <w:p w14:paraId="5E7F9A39" w14:textId="77777777" w:rsidR="00E600BE" w:rsidRPr="00900A95" w:rsidRDefault="00E600BE" w:rsidP="00FC46D3">
      <w:pPr>
        <w:rPr>
          <w:rFonts w:asciiTheme="minorHAnsi" w:hAnsiTheme="minorHAnsi" w:cstheme="minorHAnsi"/>
          <w:b/>
          <w:bCs/>
        </w:rPr>
      </w:pPr>
    </w:p>
    <w:p w14:paraId="08B5781B" w14:textId="77777777" w:rsidR="00E91589" w:rsidRPr="00900A95" w:rsidRDefault="00E91589" w:rsidP="00FC46D3">
      <w:pPr>
        <w:rPr>
          <w:rFonts w:asciiTheme="minorHAnsi" w:hAnsiTheme="minorHAnsi" w:cstheme="minorHAnsi"/>
          <w:b/>
          <w:bCs/>
        </w:rPr>
      </w:pPr>
    </w:p>
    <w:p w14:paraId="45A89109" w14:textId="2968AF0D" w:rsidR="00E91589" w:rsidRPr="00900A95" w:rsidRDefault="00E91589" w:rsidP="00FC46D3">
      <w:pPr>
        <w:rPr>
          <w:rFonts w:asciiTheme="minorHAnsi" w:hAnsiTheme="minorHAnsi" w:cstheme="minorHAnsi"/>
        </w:rPr>
      </w:pPr>
    </w:p>
    <w:p w14:paraId="301048A3" w14:textId="7BBF508E" w:rsidR="00B5291C" w:rsidRPr="00900A95" w:rsidRDefault="00B5291C" w:rsidP="00FC46D3">
      <w:pPr>
        <w:rPr>
          <w:rFonts w:asciiTheme="minorHAnsi" w:hAnsiTheme="minorHAnsi" w:cstheme="minorHAnsi"/>
        </w:rPr>
      </w:pPr>
    </w:p>
    <w:p w14:paraId="2973B957" w14:textId="579A105A" w:rsidR="00B5291C" w:rsidRPr="00900A95" w:rsidRDefault="00B5291C" w:rsidP="00FC46D3">
      <w:pPr>
        <w:rPr>
          <w:rFonts w:asciiTheme="minorHAnsi" w:hAnsiTheme="minorHAnsi" w:cstheme="minorHAnsi"/>
        </w:rPr>
      </w:pPr>
    </w:p>
    <w:p w14:paraId="4C722D0D" w14:textId="53373C30" w:rsidR="00B5291C" w:rsidRPr="00900A95" w:rsidRDefault="00B5291C" w:rsidP="00FC46D3">
      <w:pPr>
        <w:rPr>
          <w:rFonts w:asciiTheme="minorHAnsi" w:hAnsiTheme="minorHAnsi" w:cstheme="minorHAnsi"/>
        </w:rPr>
      </w:pPr>
    </w:p>
    <w:p w14:paraId="090CEFEE" w14:textId="505D45EA" w:rsidR="00B5291C" w:rsidRPr="00900A95" w:rsidRDefault="00B5291C" w:rsidP="00FC46D3">
      <w:pPr>
        <w:rPr>
          <w:rFonts w:asciiTheme="minorHAnsi" w:hAnsiTheme="minorHAnsi" w:cstheme="minorHAnsi"/>
        </w:rPr>
      </w:pPr>
    </w:p>
    <w:p w14:paraId="255014A6" w14:textId="77777777" w:rsidR="00B5291C" w:rsidRPr="00900A95" w:rsidRDefault="00B5291C" w:rsidP="00FC46D3">
      <w:pPr>
        <w:rPr>
          <w:rFonts w:asciiTheme="minorHAnsi" w:hAnsiTheme="minorHAnsi" w:cstheme="minorHAnsi"/>
        </w:rPr>
      </w:pPr>
    </w:p>
    <w:p w14:paraId="5D916B16" w14:textId="77777777" w:rsidR="00E91589" w:rsidRPr="00900A95" w:rsidRDefault="00E91589" w:rsidP="00FC46D3">
      <w:pPr>
        <w:rPr>
          <w:rFonts w:asciiTheme="minorHAnsi" w:hAnsiTheme="minorHAnsi" w:cstheme="minorHAnsi"/>
        </w:rPr>
      </w:pPr>
    </w:p>
    <w:p w14:paraId="414FAE48" w14:textId="77777777" w:rsidR="00651A22" w:rsidRPr="00900A95" w:rsidRDefault="00651A22" w:rsidP="00FC46D3">
      <w:pPr>
        <w:rPr>
          <w:rFonts w:asciiTheme="minorHAnsi" w:hAnsiTheme="minorHAnsi" w:cstheme="minorHAnsi"/>
        </w:rPr>
      </w:pPr>
    </w:p>
    <w:p w14:paraId="7DBFB088" w14:textId="59AC47E9" w:rsidR="00E91589" w:rsidRPr="00900A95" w:rsidRDefault="00E91589" w:rsidP="00FC46D3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___________________________</w:t>
      </w:r>
      <w:r w:rsidRPr="00900A95">
        <w:rPr>
          <w:rFonts w:asciiTheme="minorHAnsi" w:hAnsiTheme="minorHAnsi" w:cstheme="minorHAnsi"/>
        </w:rPr>
        <w:tab/>
      </w:r>
      <w:r w:rsidRPr="00900A95">
        <w:rPr>
          <w:rFonts w:asciiTheme="minorHAnsi" w:hAnsiTheme="minorHAnsi" w:cstheme="minorHAnsi"/>
        </w:rPr>
        <w:tab/>
        <w:t>___________________________</w:t>
      </w:r>
    </w:p>
    <w:p w14:paraId="1F5AB4E2" w14:textId="1289AE4E" w:rsidR="00E91589" w:rsidRPr="00900A95" w:rsidRDefault="00E91589" w:rsidP="00FC46D3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 xml:space="preserve">, </w:t>
      </w:r>
      <w:r w:rsidR="00900A95" w:rsidRPr="00900A95">
        <w:rPr>
          <w:rFonts w:asciiTheme="minorHAnsi" w:hAnsiTheme="minorHAnsi" w:cstheme="minorHAnsi"/>
        </w:rPr>
        <w:t xml:space="preserve">kokouksen </w:t>
      </w:r>
      <w:r w:rsidRPr="00900A95">
        <w:rPr>
          <w:rFonts w:asciiTheme="minorHAnsi" w:hAnsiTheme="minorHAnsi" w:cstheme="minorHAnsi"/>
        </w:rPr>
        <w:t>puheenjohtaja</w:t>
      </w:r>
      <w:r w:rsidRPr="00900A95">
        <w:rPr>
          <w:rFonts w:asciiTheme="minorHAnsi" w:hAnsiTheme="minorHAnsi" w:cstheme="minorHAnsi"/>
        </w:rPr>
        <w:tab/>
      </w:r>
      <w:r w:rsidRPr="00900A95">
        <w:rPr>
          <w:rFonts w:asciiTheme="minorHAnsi" w:hAnsiTheme="minorHAnsi" w:cstheme="minorHAnsi"/>
        </w:rPr>
        <w:tab/>
      </w:r>
      <w:r w:rsidR="00B5291C" w:rsidRPr="00900A95">
        <w:rPr>
          <w:rFonts w:asciiTheme="minorHAnsi" w:hAnsiTheme="minorHAnsi" w:cstheme="minorHAnsi"/>
        </w:rPr>
        <w:tab/>
      </w:r>
      <w:r w:rsidRPr="00900A95">
        <w:rPr>
          <w:rFonts w:asciiTheme="minorHAnsi" w:hAnsiTheme="minorHAnsi" w:cstheme="minorHAnsi"/>
        </w:rPr>
        <w:t>Pauliina Jaakola, sihteeri</w:t>
      </w:r>
    </w:p>
    <w:p w14:paraId="31330513" w14:textId="77777777" w:rsidR="00E91589" w:rsidRPr="00900A95" w:rsidRDefault="00E91589" w:rsidP="00FC46D3">
      <w:pPr>
        <w:rPr>
          <w:rFonts w:asciiTheme="minorHAnsi" w:hAnsiTheme="minorHAnsi" w:cstheme="minorHAnsi"/>
        </w:rPr>
      </w:pPr>
    </w:p>
    <w:p w14:paraId="46E4316B" w14:textId="77777777" w:rsidR="00E91589" w:rsidRPr="00900A95" w:rsidRDefault="00E91589" w:rsidP="00FC46D3">
      <w:pPr>
        <w:rPr>
          <w:rFonts w:asciiTheme="minorHAnsi" w:hAnsiTheme="minorHAnsi" w:cstheme="minorHAnsi"/>
        </w:rPr>
      </w:pPr>
    </w:p>
    <w:p w14:paraId="6C64A37D" w14:textId="77777777" w:rsidR="00E91589" w:rsidRPr="00900A95" w:rsidRDefault="00E91589" w:rsidP="00FC46D3">
      <w:pPr>
        <w:rPr>
          <w:rFonts w:asciiTheme="minorHAnsi" w:hAnsiTheme="minorHAnsi" w:cstheme="minorHAnsi"/>
        </w:rPr>
      </w:pPr>
    </w:p>
    <w:p w14:paraId="2CF10394" w14:textId="7A07188B" w:rsidR="00E91589" w:rsidRPr="00900A95" w:rsidRDefault="00E91589" w:rsidP="00FC46D3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___________________________</w:t>
      </w:r>
      <w:r w:rsidRPr="00900A95">
        <w:rPr>
          <w:rFonts w:asciiTheme="minorHAnsi" w:hAnsiTheme="minorHAnsi" w:cstheme="minorHAnsi"/>
        </w:rPr>
        <w:tab/>
      </w:r>
      <w:r w:rsidRPr="00900A95">
        <w:rPr>
          <w:rFonts w:asciiTheme="minorHAnsi" w:hAnsiTheme="minorHAnsi" w:cstheme="minorHAnsi"/>
        </w:rPr>
        <w:tab/>
        <w:t>___________________________</w:t>
      </w:r>
    </w:p>
    <w:p w14:paraId="76A1BDD0" w14:textId="22611C7D" w:rsidR="00E91589" w:rsidRPr="00900A95" w:rsidRDefault="00B5291C" w:rsidP="00FC46D3">
      <w:pPr>
        <w:rPr>
          <w:rFonts w:asciiTheme="minorHAnsi" w:hAnsiTheme="minorHAnsi" w:cstheme="minorHAnsi"/>
        </w:rPr>
      </w:pPr>
      <w:r w:rsidRPr="00900A95">
        <w:rPr>
          <w:rFonts w:asciiTheme="minorHAnsi" w:hAnsiTheme="minorHAnsi" w:cstheme="minorHAnsi"/>
        </w:rPr>
        <w:t>, pöytäkirjan tarkastaja</w:t>
      </w:r>
      <w:r w:rsidR="00E91589" w:rsidRPr="00900A95">
        <w:rPr>
          <w:rFonts w:asciiTheme="minorHAnsi" w:hAnsiTheme="minorHAnsi" w:cstheme="minorHAnsi"/>
        </w:rPr>
        <w:tab/>
      </w:r>
      <w:r w:rsidR="00E91589" w:rsidRPr="00900A95">
        <w:rPr>
          <w:rFonts w:asciiTheme="minorHAnsi" w:hAnsiTheme="minorHAnsi" w:cstheme="minorHAnsi"/>
        </w:rPr>
        <w:tab/>
      </w:r>
      <w:r w:rsidRPr="00900A95">
        <w:rPr>
          <w:rFonts w:asciiTheme="minorHAnsi" w:hAnsiTheme="minorHAnsi" w:cstheme="minorHAnsi"/>
        </w:rPr>
        <w:tab/>
        <w:t>, pöytäkirjan tarkastaja</w:t>
      </w:r>
    </w:p>
    <w:sectPr w:rsidR="00E91589" w:rsidRPr="00900A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58" w:right="1134" w:bottom="1418" w:left="1134" w:header="709" w:footer="43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AA8BA" w14:textId="77777777" w:rsidR="001134D3" w:rsidRDefault="001134D3">
      <w:pPr>
        <w:spacing w:line="240" w:lineRule="auto"/>
      </w:pPr>
      <w:r>
        <w:separator/>
      </w:r>
    </w:p>
  </w:endnote>
  <w:endnote w:type="continuationSeparator" w:id="0">
    <w:p w14:paraId="1756740F" w14:textId="77777777" w:rsidR="001134D3" w:rsidRDefault="00113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78EB4" w14:textId="77777777" w:rsidR="00B5291C" w:rsidRDefault="00B5291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AFC61" w14:textId="77777777" w:rsidR="00C05865" w:rsidRDefault="00C05865">
    <w:pPr>
      <w:pStyle w:val="Yltunniste"/>
      <w:pBdr>
        <w:bottom w:val="single" w:sz="4" w:space="1" w:color="000000"/>
      </w:pBdr>
      <w:tabs>
        <w:tab w:val="left" w:pos="3420"/>
      </w:tabs>
      <w:spacing w:before="80" w:line="240" w:lineRule="auto"/>
      <w:ind w:left="-425" w:right="-425"/>
      <w:jc w:val="center"/>
      <w:rPr>
        <w:rFonts w:ascii="Garamond" w:hAnsi="Garamond" w:cs="Garamond"/>
        <w:i/>
        <w:sz w:val="20"/>
        <w:szCs w:val="20"/>
      </w:rPr>
    </w:pPr>
    <w:r>
      <w:rPr>
        <w:rFonts w:ascii="Garamond" w:hAnsi="Garamond" w:cs="Garamond"/>
        <w:b/>
        <w:smallCaps/>
        <w:spacing w:val="40"/>
        <w:sz w:val="10"/>
        <w:szCs w:val="10"/>
      </w:rPr>
      <w:t xml:space="preserve"> </w:t>
    </w:r>
  </w:p>
  <w:p w14:paraId="3E60FA2B" w14:textId="2558C306" w:rsidR="00C05865" w:rsidRDefault="00C05865">
    <w:pPr>
      <w:pStyle w:val="Yltunniste"/>
      <w:tabs>
        <w:tab w:val="clear" w:pos="4819"/>
        <w:tab w:val="left" w:pos="3600"/>
        <w:tab w:val="left" w:pos="6840"/>
      </w:tabs>
      <w:spacing w:before="120" w:line="240" w:lineRule="auto"/>
      <w:jc w:val="left"/>
      <w:rPr>
        <w:rFonts w:ascii="Garamond" w:hAnsi="Garamond" w:cs="Garamond"/>
        <w:sz w:val="20"/>
        <w:szCs w:val="20"/>
      </w:rPr>
    </w:pPr>
    <w:r>
      <w:rPr>
        <w:rFonts w:ascii="Garamond" w:hAnsi="Garamond" w:cs="Garamond"/>
        <w:i/>
        <w:sz w:val="20"/>
        <w:szCs w:val="20"/>
      </w:rPr>
      <w:t>Käyntiosoite</w:t>
    </w:r>
    <w:r w:rsidR="00AF0B2F">
      <w:rPr>
        <w:rFonts w:ascii="Garamond" w:hAnsi="Garamond" w:cs="Garamond"/>
        <w:i/>
        <w:sz w:val="20"/>
        <w:szCs w:val="20"/>
      </w:rPr>
      <w:t>:</w:t>
    </w:r>
    <w:r w:rsidR="00AF0B2F">
      <w:rPr>
        <w:rFonts w:ascii="Garamond" w:hAnsi="Garamond" w:cs="Garamond"/>
        <w:i/>
        <w:sz w:val="20"/>
        <w:szCs w:val="20"/>
      </w:rPr>
      <w:tab/>
      <w:t>Postiosoite:</w:t>
    </w:r>
    <w:r w:rsidR="00AF0B2F">
      <w:rPr>
        <w:rFonts w:ascii="Garamond" w:hAnsi="Garamond" w:cs="Garamond"/>
        <w:i/>
        <w:sz w:val="20"/>
        <w:szCs w:val="20"/>
      </w:rPr>
      <w:tab/>
    </w:r>
    <w:r>
      <w:rPr>
        <w:rFonts w:ascii="Garamond" w:hAnsi="Garamond" w:cs="Garamond"/>
        <w:i/>
        <w:sz w:val="20"/>
        <w:szCs w:val="20"/>
      </w:rPr>
      <w:tab/>
    </w:r>
  </w:p>
  <w:p w14:paraId="296A10CD" w14:textId="77777777" w:rsidR="00C05865" w:rsidRDefault="00C05865">
    <w:pPr>
      <w:pStyle w:val="Yltunniste"/>
      <w:tabs>
        <w:tab w:val="clear" w:pos="4819"/>
        <w:tab w:val="left" w:pos="3600"/>
        <w:tab w:val="left" w:pos="6840"/>
      </w:tabs>
      <w:spacing w:line="240" w:lineRule="auto"/>
      <w:jc w:val="left"/>
      <w:rPr>
        <w:rFonts w:ascii="Garamond" w:hAnsi="Garamond" w:cs="Garamond"/>
        <w:sz w:val="20"/>
        <w:szCs w:val="20"/>
      </w:rPr>
    </w:pPr>
    <w:r>
      <w:rPr>
        <w:rFonts w:ascii="Garamond" w:hAnsi="Garamond" w:cs="Garamond"/>
        <w:sz w:val="20"/>
        <w:szCs w:val="20"/>
      </w:rPr>
      <w:t>Humanistinen tiedekunta</w:t>
    </w:r>
    <w:r>
      <w:rPr>
        <w:rFonts w:ascii="Garamond" w:hAnsi="Garamond" w:cs="Garamond"/>
        <w:sz w:val="20"/>
        <w:szCs w:val="20"/>
      </w:rPr>
      <w:tab/>
      <w:t>PL 1000</w:t>
    </w:r>
    <w:r>
      <w:rPr>
        <w:rFonts w:ascii="Garamond" w:hAnsi="Garamond" w:cs="Garamond"/>
        <w:sz w:val="20"/>
        <w:szCs w:val="20"/>
      </w:rPr>
      <w:tab/>
    </w:r>
    <w:r>
      <w:rPr>
        <w:rFonts w:ascii="Garamond" w:hAnsi="Garamond" w:cs="Garamond"/>
        <w:i/>
        <w:sz w:val="20"/>
        <w:szCs w:val="20"/>
      </w:rPr>
      <w:t>Sähköp.</w:t>
    </w:r>
    <w:r>
      <w:rPr>
        <w:rFonts w:ascii="Garamond" w:hAnsi="Garamond" w:cs="Garamond"/>
        <w:sz w:val="20"/>
        <w:szCs w:val="20"/>
      </w:rPr>
      <w:t xml:space="preserve"> tiima-hallitus@lists.oulu.fi</w:t>
    </w:r>
  </w:p>
  <w:p w14:paraId="65133F65" w14:textId="119D46A8" w:rsidR="00C05865" w:rsidRDefault="00C05865">
    <w:pPr>
      <w:pStyle w:val="Yltunniste"/>
      <w:tabs>
        <w:tab w:val="clear" w:pos="4819"/>
        <w:tab w:val="left" w:pos="3600"/>
        <w:tab w:val="left" w:pos="6840"/>
      </w:tabs>
      <w:spacing w:line="240" w:lineRule="auto"/>
      <w:jc w:val="left"/>
    </w:pPr>
    <w:r>
      <w:rPr>
        <w:rFonts w:ascii="Garamond" w:hAnsi="Garamond" w:cs="Garamond"/>
        <w:sz w:val="20"/>
        <w:szCs w:val="20"/>
      </w:rPr>
      <w:t>Linnanmaa, Oulun yliopisto</w:t>
    </w:r>
    <w:r>
      <w:rPr>
        <w:rFonts w:ascii="Garamond" w:hAnsi="Garamond" w:cs="Garamond"/>
        <w:sz w:val="20"/>
        <w:szCs w:val="20"/>
      </w:rPr>
      <w:tab/>
      <w:t>90014 Oulun yliopisto</w:t>
    </w:r>
    <w:r>
      <w:rPr>
        <w:rFonts w:ascii="Garamond" w:hAnsi="Garamond" w:cs="Garamond"/>
        <w:sz w:val="20"/>
        <w:szCs w:val="20"/>
      </w:rPr>
      <w:tab/>
    </w:r>
    <w:r w:rsidR="00651A22" w:rsidRPr="00651A22">
      <w:rPr>
        <w:rFonts w:ascii="Garamond" w:hAnsi="Garamond" w:cs="Garamond"/>
        <w:sz w:val="20"/>
        <w:szCs w:val="20"/>
      </w:rPr>
      <w:t>tiima-ry.webnode.fi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2AD4" w14:textId="77777777" w:rsidR="00B5291C" w:rsidRDefault="00B529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C62C1" w14:textId="77777777" w:rsidR="001134D3" w:rsidRDefault="001134D3">
      <w:pPr>
        <w:spacing w:line="240" w:lineRule="auto"/>
      </w:pPr>
      <w:r>
        <w:separator/>
      </w:r>
    </w:p>
  </w:footnote>
  <w:footnote w:type="continuationSeparator" w:id="0">
    <w:p w14:paraId="46F986FE" w14:textId="77777777" w:rsidR="001134D3" w:rsidRDefault="00113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E20F" w14:textId="77777777" w:rsidR="00B5291C" w:rsidRDefault="00B529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B358" w14:textId="3C03EF27" w:rsidR="00C05865" w:rsidRDefault="000F0B55">
    <w:pPr>
      <w:pStyle w:val="Yltunniste"/>
      <w:rPr>
        <w:rFonts w:ascii="Garamond" w:hAnsi="Garamond" w:cs="Garamond"/>
        <w:caps/>
        <w:spacing w:val="60"/>
        <w:sz w:val="18"/>
        <w:szCs w:val="18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755527CD" wp14:editId="23E8FB78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1548130" cy="59309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930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B33B9" w14:textId="77777777" w:rsidR="00C05865" w:rsidRDefault="00C05865">
    <w:pPr>
      <w:pStyle w:val="Yltunniste"/>
      <w:rPr>
        <w:rFonts w:ascii="Garamond" w:hAnsi="Garamond" w:cs="Garamond"/>
        <w:sz w:val="18"/>
        <w:szCs w:val="18"/>
      </w:rPr>
    </w:pPr>
  </w:p>
  <w:p w14:paraId="7DEC2AAD" w14:textId="77777777" w:rsidR="00C05865" w:rsidRDefault="00C05865">
    <w:pPr>
      <w:pStyle w:val="Yltunniste"/>
      <w:rPr>
        <w:rFonts w:ascii="Garamond" w:hAnsi="Garamond" w:cs="Garamond"/>
        <w:sz w:val="18"/>
        <w:szCs w:val="18"/>
      </w:rPr>
    </w:pPr>
  </w:p>
  <w:p w14:paraId="682E3365" w14:textId="77777777" w:rsidR="00C05865" w:rsidRDefault="00C05865">
    <w:pPr>
      <w:pStyle w:val="Yltunniste"/>
      <w:pBdr>
        <w:bottom w:val="single" w:sz="4" w:space="1" w:color="000000"/>
      </w:pBdr>
      <w:ind w:left="-425" w:right="-425"/>
      <w:jc w:val="center"/>
      <w:rPr>
        <w:rFonts w:ascii="Calibri" w:hAnsi="Calibri" w:cs="Calibri"/>
        <w:caps/>
        <w:spacing w:val="60"/>
        <w:sz w:val="14"/>
      </w:rPr>
    </w:pPr>
    <w:r>
      <w:rPr>
        <w:rFonts w:ascii="Calibri" w:hAnsi="Calibri" w:cs="Calibri"/>
        <w:caps/>
        <w:spacing w:val="60"/>
        <w:sz w:val="16"/>
      </w:rPr>
      <w:t xml:space="preserve">Oulun yliopiston historian opiskelijoiden yhdistys </w:t>
    </w:r>
  </w:p>
  <w:p w14:paraId="127DF49D" w14:textId="3CD90BB0" w:rsidR="00C05865" w:rsidRDefault="00C05865" w:rsidP="00CE144A">
    <w:pPr>
      <w:pStyle w:val="Yltunniste"/>
      <w:pBdr>
        <w:bottom w:val="single" w:sz="4" w:space="1" w:color="000000"/>
      </w:pBdr>
      <w:ind w:left="-425" w:right="-425"/>
      <w:jc w:val="center"/>
      <w:rPr>
        <w:rFonts w:ascii="Calibri" w:hAnsi="Calibri" w:cs="Calibri"/>
        <w:smallCaps/>
        <w:sz w:val="10"/>
        <w:szCs w:val="10"/>
      </w:rPr>
    </w:pPr>
    <w:r>
      <w:rPr>
        <w:rFonts w:ascii="Calibri" w:hAnsi="Calibri" w:cs="Calibri"/>
        <w:caps/>
        <w:spacing w:val="60"/>
        <w:sz w:val="14"/>
      </w:rPr>
      <w:t>SOCIETAS HISTORIaE STUDENTIUM UNIVERSITATIS OULUENSIS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E9F8C" w14:textId="77777777" w:rsidR="00B5291C" w:rsidRDefault="00B5291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D4E7D"/>
    <w:multiLevelType w:val="hybridMultilevel"/>
    <w:tmpl w:val="FBB859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0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2F"/>
    <w:rsid w:val="000E25C9"/>
    <w:rsid w:val="000F0B55"/>
    <w:rsid w:val="001134D3"/>
    <w:rsid w:val="002A2D0E"/>
    <w:rsid w:val="002D7522"/>
    <w:rsid w:val="00332800"/>
    <w:rsid w:val="0039789A"/>
    <w:rsid w:val="004A4501"/>
    <w:rsid w:val="004D3DBB"/>
    <w:rsid w:val="00557E8A"/>
    <w:rsid w:val="005C09EA"/>
    <w:rsid w:val="005F4D3C"/>
    <w:rsid w:val="00651A22"/>
    <w:rsid w:val="00682FB2"/>
    <w:rsid w:val="007847D8"/>
    <w:rsid w:val="007F4661"/>
    <w:rsid w:val="00900A95"/>
    <w:rsid w:val="009A52BA"/>
    <w:rsid w:val="009E6917"/>
    <w:rsid w:val="00A272B6"/>
    <w:rsid w:val="00A32A97"/>
    <w:rsid w:val="00AF0B2F"/>
    <w:rsid w:val="00B33562"/>
    <w:rsid w:val="00B5099A"/>
    <w:rsid w:val="00B5291C"/>
    <w:rsid w:val="00B531DF"/>
    <w:rsid w:val="00BA1B5E"/>
    <w:rsid w:val="00C05865"/>
    <w:rsid w:val="00CE144A"/>
    <w:rsid w:val="00CF5671"/>
    <w:rsid w:val="00D66597"/>
    <w:rsid w:val="00E600BE"/>
    <w:rsid w:val="00E91589"/>
    <w:rsid w:val="00ED6D32"/>
    <w:rsid w:val="00F50BC4"/>
    <w:rsid w:val="00F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A4AA047"/>
  <w15:chartTrackingRefBased/>
  <w15:docId w15:val="{CA53DCFC-1B15-4942-8D7A-D641F506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line="360" w:lineRule="auto"/>
      <w:jc w:val="both"/>
    </w:pPr>
    <w:rPr>
      <w:rFonts w:ascii="High Tower Text" w:hAnsi="High Tower Text" w:cs="Arial"/>
      <w:sz w:val="24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C46D3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Kappaleenoletusfontti1">
    <w:name w:val="Kappaleen oletusfontti1"/>
  </w:style>
  <w:style w:type="character" w:customStyle="1" w:styleId="AlatunnisteChar">
    <w:name w:val="Alatunniste Char"/>
    <w:rPr>
      <w:rFonts w:ascii="High Tower Text" w:hAnsi="High Tower Text" w:cs="Arial"/>
      <w:sz w:val="24"/>
      <w:szCs w:val="24"/>
    </w:rPr>
  </w:style>
  <w:style w:type="paragraph" w:customStyle="1" w:styleId="Heading">
    <w:name w:val="Heading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Caption1">
    <w:name w:val="Caption1"/>
    <w:basedOn w:val="Normaali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i"/>
    <w:pPr>
      <w:suppressLineNumbers/>
    </w:pPr>
    <w:rPr>
      <w:rFonts w:cs="Mangal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link w:val="Otsikko1"/>
    <w:uiPriority w:val="9"/>
    <w:rsid w:val="00FC46D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1610A6D58F841BBBC3177CF58D130" ma:contentTypeVersion="13" ma:contentTypeDescription="Create a new document." ma:contentTypeScope="" ma:versionID="ceafaeaef7b3dedea259906ba782c531">
  <xsd:schema xmlns:xsd="http://www.w3.org/2001/XMLSchema" xmlns:xs="http://www.w3.org/2001/XMLSchema" xmlns:p="http://schemas.microsoft.com/office/2006/metadata/properties" xmlns:ns3="cab449ab-7165-4e6b-af9b-0b22d547f718" xmlns:ns4="d417ae94-7f80-4b0d-aa3c-1da4ce65f3f9" targetNamespace="http://schemas.microsoft.com/office/2006/metadata/properties" ma:root="true" ma:fieldsID="10f7ae5473fdf328e25fee6fd2611839" ns3:_="" ns4:_="">
    <xsd:import namespace="cab449ab-7165-4e6b-af9b-0b22d547f718"/>
    <xsd:import namespace="d417ae94-7f80-4b0d-aa3c-1da4ce65f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449ab-7165-4e6b-af9b-0b22d547f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7ae94-7f80-4b0d-aa3c-1da4ce65f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449ab-7165-4e6b-af9b-0b22d547f718" xsi:nil="true"/>
  </documentManagement>
</p:properties>
</file>

<file path=customXml/itemProps1.xml><?xml version="1.0" encoding="utf-8"?>
<ds:datastoreItem xmlns:ds="http://schemas.openxmlformats.org/officeDocument/2006/customXml" ds:itemID="{14F9091B-D069-435D-9109-8356A9336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449ab-7165-4e6b-af9b-0b22d547f718"/>
    <ds:schemaRef ds:uri="d417ae94-7f80-4b0d-aa3c-1da4ce65f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22853-29A0-47F9-8CC4-E0170D43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19BBC-9E62-4858-824B-116278FAC9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d417ae94-7f80-4b0d-aa3c-1da4ce65f3f9"/>
    <ds:schemaRef ds:uri="cab449ab-7165-4e6b-af9b-0b22d547f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TIIMA RY</vt:lpstr>
      <vt:lpstr>TIIMA RY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TIIMA RY</dc:title>
  <dc:subject/>
  <dc:creator>Liinu</dc:creator>
  <cp:keywords/>
  <cp:lastModifiedBy>Jaakko Taivalmaa</cp:lastModifiedBy>
  <cp:revision>2</cp:revision>
  <cp:lastPrinted>1899-12-31T22:20:00Z</cp:lastPrinted>
  <dcterms:created xsi:type="dcterms:W3CDTF">2024-10-17T19:04:00Z</dcterms:created>
  <dcterms:modified xsi:type="dcterms:W3CDTF">2024-10-17T19:04:00Z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0x010100A711610A6D58F841BBBC3177CF58D130</vt:lpwstr>
  </property>
</Properties>
</file>